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3C84" w14:textId="06A7CC4D" w:rsidR="007F5E5C" w:rsidRDefault="000037C6" w:rsidP="000037C6">
      <w:pPr>
        <w:pStyle w:val="Title"/>
      </w:pPr>
      <w:r>
        <w:t>Finding Choice Magazine Online</w:t>
      </w:r>
    </w:p>
    <w:p w14:paraId="7407A9BE" w14:textId="7A7F5E42" w:rsidR="000037C6" w:rsidRDefault="000037C6"/>
    <w:p w14:paraId="4106BCAA" w14:textId="4A05782E" w:rsidR="000037C6" w:rsidRDefault="000037C6" w:rsidP="000037C6">
      <w:pPr>
        <w:pStyle w:val="ListParagraph"/>
        <w:numPr>
          <w:ilvl w:val="0"/>
          <w:numId w:val="1"/>
        </w:numPr>
      </w:pPr>
      <w:r>
        <w:t>From our home page go to More than Books tab and click Online Databases</w:t>
      </w:r>
    </w:p>
    <w:p w14:paraId="4C36E320" w14:textId="39D38FFD" w:rsidR="001F542D" w:rsidRDefault="001F542D">
      <w:r>
        <w:rPr>
          <w:noProof/>
        </w:rPr>
        <w:drawing>
          <wp:anchor distT="0" distB="0" distL="114300" distR="114300" simplePos="0" relativeHeight="251658240" behindDoc="0" locked="0" layoutInCell="1" allowOverlap="1" wp14:anchorId="2E32D97C" wp14:editId="206B4612">
            <wp:simplePos x="0" y="0"/>
            <wp:positionH relativeFrom="margin">
              <wp:posOffset>495300</wp:posOffset>
            </wp:positionH>
            <wp:positionV relativeFrom="margin">
              <wp:posOffset>1047750</wp:posOffset>
            </wp:positionV>
            <wp:extent cx="5027930" cy="2124075"/>
            <wp:effectExtent l="0" t="0" r="127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99"/>
                    <a:stretch/>
                  </pic:blipFill>
                  <pic:spPr bwMode="auto">
                    <a:xfrm>
                      <a:off x="0" y="0"/>
                      <a:ext cx="5027930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B1C785" w14:textId="77777777" w:rsidR="001F542D" w:rsidRDefault="001F542D"/>
    <w:p w14:paraId="6C451382" w14:textId="77777777" w:rsidR="001F542D" w:rsidRDefault="001F542D"/>
    <w:p w14:paraId="72A3536B" w14:textId="7A9CFE1C" w:rsidR="001F542D" w:rsidRDefault="001F542D"/>
    <w:p w14:paraId="44759D1B" w14:textId="1DA261BC" w:rsidR="001F542D" w:rsidRDefault="001F54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C27A2" wp14:editId="41838EA6">
                <wp:simplePos x="0" y="0"/>
                <wp:positionH relativeFrom="column">
                  <wp:posOffset>704215</wp:posOffset>
                </wp:positionH>
                <wp:positionV relativeFrom="paragraph">
                  <wp:posOffset>147955</wp:posOffset>
                </wp:positionV>
                <wp:extent cx="107632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DE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5.45pt;margin-top:11.65pt;width:8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" strokecolor="red" strokeweight="1.5pt">
                <v:stroke endarrow="block" joinstyle="miter"/>
              </v:shape>
            </w:pict>
          </mc:Fallback>
        </mc:AlternateContent>
      </w:r>
    </w:p>
    <w:p w14:paraId="28A53DB4" w14:textId="0FD31F3E" w:rsidR="001F542D" w:rsidRDefault="001F542D"/>
    <w:p w14:paraId="4CDEB285" w14:textId="176E8FC8" w:rsidR="001F542D" w:rsidRDefault="001F542D"/>
    <w:p w14:paraId="650384CE" w14:textId="6B37DB8E" w:rsidR="001F542D" w:rsidRDefault="001F542D"/>
    <w:p w14:paraId="7C76D0F4" w14:textId="56FE4C72" w:rsidR="000037C6" w:rsidRDefault="000037C6"/>
    <w:p w14:paraId="74C78A0D" w14:textId="77777777" w:rsidR="001F542D" w:rsidRDefault="001F542D"/>
    <w:p w14:paraId="141B9267" w14:textId="53485FF2" w:rsidR="000037C6" w:rsidRDefault="000037C6" w:rsidP="000037C6">
      <w:pPr>
        <w:pStyle w:val="ListParagraph"/>
        <w:numPr>
          <w:ilvl w:val="0"/>
          <w:numId w:val="1"/>
        </w:numPr>
      </w:pPr>
      <w:r>
        <w:t xml:space="preserve">Click on </w:t>
      </w:r>
      <w:r w:rsidR="001F542D">
        <w:t>GALE: Australia &amp; New Zealand OneFile Periodicals</w:t>
      </w:r>
    </w:p>
    <w:p w14:paraId="095EB4B1" w14:textId="7C30D16E" w:rsidR="001F542D" w:rsidRDefault="001F542D" w:rsidP="000037C6">
      <w:pPr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22E8EF" wp14:editId="211DF50E">
            <wp:simplePos x="0" y="0"/>
            <wp:positionH relativeFrom="margin">
              <wp:posOffset>1778635</wp:posOffset>
            </wp:positionH>
            <wp:positionV relativeFrom="margin">
              <wp:posOffset>4286250</wp:posOffset>
            </wp:positionV>
            <wp:extent cx="2459355" cy="16478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45"/>
                    <a:stretch/>
                  </pic:blipFill>
                  <pic:spPr bwMode="auto">
                    <a:xfrm>
                      <a:off x="0" y="0"/>
                      <a:ext cx="245935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39604A" w14:textId="77777777" w:rsidR="001F542D" w:rsidRDefault="001F542D" w:rsidP="000037C6">
      <w:pPr>
        <w:ind w:left="360"/>
      </w:pPr>
    </w:p>
    <w:p w14:paraId="7A0D7C5B" w14:textId="77777777" w:rsidR="001F542D" w:rsidRDefault="001F542D" w:rsidP="000037C6">
      <w:pPr>
        <w:ind w:left="360"/>
      </w:pPr>
    </w:p>
    <w:p w14:paraId="3301C724" w14:textId="77777777" w:rsidR="001F542D" w:rsidRDefault="001F542D" w:rsidP="000037C6">
      <w:pPr>
        <w:ind w:left="360"/>
      </w:pPr>
    </w:p>
    <w:p w14:paraId="7C3503F4" w14:textId="77777777" w:rsidR="001F542D" w:rsidRDefault="001F542D" w:rsidP="000037C6">
      <w:pPr>
        <w:ind w:left="360"/>
      </w:pPr>
    </w:p>
    <w:p w14:paraId="3B25F515" w14:textId="77777777" w:rsidR="001F542D" w:rsidRDefault="001F542D" w:rsidP="000037C6">
      <w:pPr>
        <w:ind w:left="360"/>
      </w:pPr>
    </w:p>
    <w:p w14:paraId="0F7A0429" w14:textId="77777777" w:rsidR="001F542D" w:rsidRDefault="001F542D" w:rsidP="000037C6">
      <w:pPr>
        <w:ind w:left="360"/>
      </w:pPr>
    </w:p>
    <w:p w14:paraId="056616C6" w14:textId="5EE7C300" w:rsidR="000037C6" w:rsidRDefault="000037C6" w:rsidP="000037C6">
      <w:pPr>
        <w:ind w:left="360"/>
      </w:pPr>
    </w:p>
    <w:p w14:paraId="16D47779" w14:textId="560E922E" w:rsidR="000037C6" w:rsidRDefault="000037C6" w:rsidP="000037C6">
      <w:pPr>
        <w:pStyle w:val="ListParagraph"/>
        <w:numPr>
          <w:ilvl w:val="0"/>
          <w:numId w:val="1"/>
        </w:numPr>
      </w:pPr>
      <w:r>
        <w:t xml:space="preserve">Login with your library card number </w:t>
      </w:r>
      <w:r w:rsidR="001F542D">
        <w:t>– no password needed</w:t>
      </w:r>
    </w:p>
    <w:p w14:paraId="755C641C" w14:textId="71B8DDE9" w:rsidR="001F542D" w:rsidRDefault="001F542D" w:rsidP="001F542D"/>
    <w:p w14:paraId="5C26392A" w14:textId="416BF479" w:rsidR="001F542D" w:rsidRDefault="001F542D" w:rsidP="001F542D"/>
    <w:p w14:paraId="658E953B" w14:textId="29FFD905" w:rsidR="001F542D" w:rsidRDefault="001F542D" w:rsidP="001F542D"/>
    <w:p w14:paraId="57354D76" w14:textId="32E98DFF" w:rsidR="001F542D" w:rsidRDefault="001F542D" w:rsidP="001F542D"/>
    <w:p w14:paraId="44F93937" w14:textId="2814DB0F" w:rsidR="001F542D" w:rsidRDefault="001F542D" w:rsidP="001F542D"/>
    <w:p w14:paraId="7A52D239" w14:textId="77777777" w:rsidR="001F542D" w:rsidRDefault="001F542D" w:rsidP="001F542D"/>
    <w:p w14:paraId="4F8D94E1" w14:textId="06C4F1E4" w:rsidR="000037C6" w:rsidRDefault="001F542D" w:rsidP="000037C6">
      <w:p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79A14F" wp14:editId="23D98D0A">
            <wp:simplePos x="0" y="0"/>
            <wp:positionH relativeFrom="margin">
              <wp:posOffset>1532255</wp:posOffset>
            </wp:positionH>
            <wp:positionV relativeFrom="margin">
              <wp:posOffset>6931025</wp:posOffset>
            </wp:positionV>
            <wp:extent cx="2914650" cy="1932659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3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31F4F" w14:textId="5CA52C62" w:rsidR="000037C6" w:rsidRDefault="000037C6" w:rsidP="000037C6">
      <w:pPr>
        <w:pStyle w:val="ListParagraph"/>
        <w:numPr>
          <w:ilvl w:val="0"/>
          <w:numId w:val="1"/>
        </w:numPr>
      </w:pPr>
      <w:r>
        <w:lastRenderedPageBreak/>
        <w:t>Search for CHOICE in the Publication Search tab</w:t>
      </w:r>
    </w:p>
    <w:p w14:paraId="672651D8" w14:textId="4D42833F" w:rsidR="000037C6" w:rsidRDefault="007D3ED5" w:rsidP="000037C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1AA3A" wp14:editId="3E07F568">
                <wp:simplePos x="0" y="0"/>
                <wp:positionH relativeFrom="column">
                  <wp:posOffset>1933575</wp:posOffset>
                </wp:positionH>
                <wp:positionV relativeFrom="paragraph">
                  <wp:posOffset>838200</wp:posOffset>
                </wp:positionV>
                <wp:extent cx="1524000" cy="1905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7A7BF4" id="Oval 14" o:spid="_x0000_s1026" style="position:absolute;margin-left:152.25pt;margin-top:66pt;width:120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E92E37E" wp14:editId="3FEAA9C3">
            <wp:simplePos x="0" y="0"/>
            <wp:positionH relativeFrom="margin">
              <wp:posOffset>503555</wp:posOffset>
            </wp:positionH>
            <wp:positionV relativeFrom="margin">
              <wp:posOffset>361950</wp:posOffset>
            </wp:positionV>
            <wp:extent cx="4991100" cy="271653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790A2" wp14:editId="5B80C7F0">
                <wp:simplePos x="0" y="0"/>
                <wp:positionH relativeFrom="column">
                  <wp:posOffset>2733675</wp:posOffset>
                </wp:positionH>
                <wp:positionV relativeFrom="paragraph">
                  <wp:posOffset>342900</wp:posOffset>
                </wp:positionV>
                <wp:extent cx="0" cy="4381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D3B25" id="Straight Arrow Connector 12" o:spid="_x0000_s1026" type="#_x0000_t32" style="position:absolute;margin-left:215.25pt;margin-top:27pt;width:0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6C297" wp14:editId="5C5DB2C6">
                <wp:simplePos x="0" y="0"/>
                <wp:positionH relativeFrom="column">
                  <wp:posOffset>-104775</wp:posOffset>
                </wp:positionH>
                <wp:positionV relativeFrom="paragraph">
                  <wp:posOffset>1792605</wp:posOffset>
                </wp:positionV>
                <wp:extent cx="609600" cy="45719"/>
                <wp:effectExtent l="0" t="38100" r="38100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897A" id="Straight Arrow Connector 13" o:spid="_x0000_s1026" type="#_x0000_t32" style="position:absolute;margin-left:-8.25pt;margin-top:141.15pt;width:48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" strokecolor="red" strokeweight="1pt">
                <v:stroke endarrow="block" joinstyle="miter"/>
              </v:shape>
            </w:pict>
          </mc:Fallback>
        </mc:AlternateContent>
      </w:r>
    </w:p>
    <w:p w14:paraId="1D1FABA7" w14:textId="0824B758" w:rsidR="007D3ED5" w:rsidRDefault="007D3ED5" w:rsidP="007D3ED5"/>
    <w:p w14:paraId="6308E0F0" w14:textId="23FBC9C6" w:rsidR="007D3ED5" w:rsidRDefault="007D3ED5" w:rsidP="007D3ED5">
      <w:pPr>
        <w:pStyle w:val="ListParagraph"/>
      </w:pPr>
    </w:p>
    <w:p w14:paraId="0EC5CFA7" w14:textId="5DF1A442" w:rsidR="000037C6" w:rsidRDefault="007D3ED5" w:rsidP="000037C6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0AEA968" wp14:editId="6531DF05">
            <wp:simplePos x="0" y="0"/>
            <wp:positionH relativeFrom="margin">
              <wp:posOffset>441567</wp:posOffset>
            </wp:positionH>
            <wp:positionV relativeFrom="margin">
              <wp:posOffset>3545205</wp:posOffset>
            </wp:positionV>
            <wp:extent cx="5057775" cy="2363583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36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7C6">
        <w:t>Click on title</w:t>
      </w:r>
    </w:p>
    <w:p w14:paraId="7581CF59" w14:textId="77777777" w:rsidR="007D3ED5" w:rsidRDefault="007D3ED5" w:rsidP="000037C6"/>
    <w:p w14:paraId="65DEE265" w14:textId="77777777" w:rsidR="007D3ED5" w:rsidRDefault="007D3ED5" w:rsidP="000037C6"/>
    <w:p w14:paraId="44CEF715" w14:textId="77777777" w:rsidR="007D3ED5" w:rsidRDefault="007D3ED5" w:rsidP="000037C6"/>
    <w:p w14:paraId="6DEAE503" w14:textId="4A7D3769" w:rsidR="007D3ED5" w:rsidRDefault="007D3ED5" w:rsidP="000037C6"/>
    <w:p w14:paraId="7CD7391A" w14:textId="70272B23" w:rsidR="007D3ED5" w:rsidRDefault="007D3ED5" w:rsidP="000037C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A8ABB" wp14:editId="478E885F">
                <wp:simplePos x="0" y="0"/>
                <wp:positionH relativeFrom="column">
                  <wp:posOffset>-104775</wp:posOffset>
                </wp:positionH>
                <wp:positionV relativeFrom="paragraph">
                  <wp:posOffset>151130</wp:posOffset>
                </wp:positionV>
                <wp:extent cx="609600" cy="45719"/>
                <wp:effectExtent l="0" t="38100" r="38100" b="882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E6F47" id="Straight Arrow Connector 15" o:spid="_x0000_s1026" type="#_x0000_t32" style="position:absolute;margin-left:-8.25pt;margin-top:11.9pt;width:48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" strokecolor="red" strokeweight="1pt">
                <v:stroke endarrow="block" joinstyle="miter"/>
              </v:shape>
            </w:pict>
          </mc:Fallback>
        </mc:AlternateContent>
      </w:r>
    </w:p>
    <w:p w14:paraId="6354C441" w14:textId="6A99F063" w:rsidR="007D3ED5" w:rsidRDefault="007D3ED5" w:rsidP="000037C6"/>
    <w:p w14:paraId="1DA2746C" w14:textId="77777777" w:rsidR="007D3ED5" w:rsidRDefault="007D3ED5" w:rsidP="000037C6"/>
    <w:p w14:paraId="02AA7485" w14:textId="20F81479" w:rsidR="007D3ED5" w:rsidRDefault="007D3ED5" w:rsidP="000037C6"/>
    <w:p w14:paraId="3658512C" w14:textId="4D311CB5" w:rsidR="000037C6" w:rsidRDefault="000037C6" w:rsidP="000037C6"/>
    <w:p w14:paraId="7DB9DAD4" w14:textId="0A98101E" w:rsidR="000037C6" w:rsidRDefault="000037C6" w:rsidP="007D3ED5">
      <w:pPr>
        <w:pStyle w:val="ListParagraph"/>
        <w:numPr>
          <w:ilvl w:val="0"/>
          <w:numId w:val="1"/>
        </w:numPr>
      </w:pPr>
      <w:r>
        <w:t>Choose your year and select and issue month</w:t>
      </w:r>
    </w:p>
    <w:p w14:paraId="7150EB46" w14:textId="7F91DE21" w:rsidR="000037C6" w:rsidRDefault="007D3ED5" w:rsidP="000037C6">
      <w:r>
        <w:rPr>
          <w:noProof/>
        </w:rPr>
        <w:drawing>
          <wp:anchor distT="0" distB="0" distL="114300" distR="114300" simplePos="0" relativeHeight="251671552" behindDoc="0" locked="0" layoutInCell="1" allowOverlap="1" wp14:anchorId="7C6DE50D" wp14:editId="2B2877FA">
            <wp:simplePos x="0" y="0"/>
            <wp:positionH relativeFrom="margin">
              <wp:posOffset>784860</wp:posOffset>
            </wp:positionH>
            <wp:positionV relativeFrom="margin">
              <wp:posOffset>6434455</wp:posOffset>
            </wp:positionV>
            <wp:extent cx="4067154" cy="21526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88"/>
                    <a:stretch/>
                  </pic:blipFill>
                  <pic:spPr bwMode="auto">
                    <a:xfrm>
                      <a:off x="0" y="0"/>
                      <a:ext cx="4067154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C14E94" w14:textId="4A8F80CB" w:rsidR="007D3ED5" w:rsidRDefault="007D3ED5" w:rsidP="000037C6"/>
    <w:p w14:paraId="7E4CD6D1" w14:textId="64D9FF6B" w:rsidR="007D3ED5" w:rsidRDefault="007D3ED5" w:rsidP="000037C6"/>
    <w:p w14:paraId="1A289081" w14:textId="213C562B" w:rsidR="007D3ED5" w:rsidRDefault="007D3ED5" w:rsidP="000037C6"/>
    <w:p w14:paraId="22C27708" w14:textId="4D0F86D9" w:rsidR="007D3ED5" w:rsidRDefault="007D3ED5" w:rsidP="000037C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50657" wp14:editId="28FBBC6B">
                <wp:simplePos x="0" y="0"/>
                <wp:positionH relativeFrom="column">
                  <wp:posOffset>781050</wp:posOffset>
                </wp:positionH>
                <wp:positionV relativeFrom="paragraph">
                  <wp:posOffset>246380</wp:posOffset>
                </wp:positionV>
                <wp:extent cx="1581150" cy="63817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38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CB57A4" id="Oval 16" o:spid="_x0000_s1026" style="position:absolute;margin-left:61.5pt;margin-top:19.4pt;width:124.5pt;height:5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</w:p>
    <w:p w14:paraId="256ED76C" w14:textId="02352D17" w:rsidR="007D3ED5" w:rsidRDefault="007D3ED5" w:rsidP="000037C6"/>
    <w:p w14:paraId="61A60D42" w14:textId="3A579443" w:rsidR="007D3ED5" w:rsidRDefault="007D3ED5" w:rsidP="000037C6"/>
    <w:p w14:paraId="4CDFAEC6" w14:textId="77777777" w:rsidR="007D3ED5" w:rsidRDefault="007D3ED5" w:rsidP="000037C6"/>
    <w:p w14:paraId="0AF27D3E" w14:textId="688EB979" w:rsidR="000037C6" w:rsidRDefault="000037C6" w:rsidP="000037C6">
      <w:pPr>
        <w:pStyle w:val="ListParagraph"/>
        <w:numPr>
          <w:ilvl w:val="0"/>
          <w:numId w:val="1"/>
        </w:numPr>
      </w:pPr>
      <w:r>
        <w:lastRenderedPageBreak/>
        <w:t>Browse the articles from the issue and click on a title to read it</w:t>
      </w:r>
    </w:p>
    <w:p w14:paraId="466E343E" w14:textId="16DC86F8" w:rsidR="000037C6" w:rsidRDefault="000037C6" w:rsidP="000037C6">
      <w:pPr>
        <w:ind w:left="360"/>
      </w:pPr>
      <w:r>
        <w:rPr>
          <w:noProof/>
        </w:rPr>
        <w:drawing>
          <wp:inline distT="0" distB="0" distL="0" distR="0" wp14:anchorId="33CD40FF" wp14:editId="0ED4DADA">
            <wp:extent cx="5461994" cy="241935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3906" cy="242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2A8E8" w14:textId="3150D4F6" w:rsidR="007D3ED5" w:rsidRDefault="007D3ED5" w:rsidP="000037C6">
      <w:pPr>
        <w:ind w:left="360"/>
      </w:pPr>
    </w:p>
    <w:p w14:paraId="7CA7B01C" w14:textId="448048E6" w:rsidR="000037C6" w:rsidRDefault="007D3ED5" w:rsidP="00451605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4533920" wp14:editId="05ED05CA">
            <wp:simplePos x="0" y="0"/>
            <wp:positionH relativeFrom="margin">
              <wp:posOffset>1223937</wp:posOffset>
            </wp:positionH>
            <wp:positionV relativeFrom="margin">
              <wp:posOffset>3387725</wp:posOffset>
            </wp:positionV>
            <wp:extent cx="4270375" cy="1861185"/>
            <wp:effectExtent l="0" t="0" r="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605">
        <w:t xml:space="preserve">Select search within to run a keyword search withing this issue of choice </w:t>
      </w:r>
    </w:p>
    <w:p w14:paraId="43FAD7CD" w14:textId="77777777" w:rsidR="007D3ED5" w:rsidRDefault="007D3ED5" w:rsidP="00451605"/>
    <w:p w14:paraId="68D6E3CC" w14:textId="42ADD59D" w:rsidR="007D3ED5" w:rsidRDefault="007D3ED5" w:rsidP="0045160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724FB" wp14:editId="26A15A6F">
                <wp:simplePos x="0" y="0"/>
                <wp:positionH relativeFrom="column">
                  <wp:posOffset>3723005</wp:posOffset>
                </wp:positionH>
                <wp:positionV relativeFrom="paragraph">
                  <wp:posOffset>182708</wp:posOffset>
                </wp:positionV>
                <wp:extent cx="1968843" cy="906162"/>
                <wp:effectExtent l="0" t="0" r="12700" b="2730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843" cy="9061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4FEDA" id="Oval 17" o:spid="_x0000_s1026" style="position:absolute;margin-left:293.15pt;margin-top:14.4pt;width:155.05pt;height:7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</w:p>
    <w:p w14:paraId="40E0222A" w14:textId="7FE69DC8" w:rsidR="007D3ED5" w:rsidRDefault="007D3ED5" w:rsidP="00451605"/>
    <w:p w14:paraId="0D05715F" w14:textId="5C0E2840" w:rsidR="007D3ED5" w:rsidRDefault="007D3ED5" w:rsidP="00451605"/>
    <w:p w14:paraId="038C6088" w14:textId="5DFAB288" w:rsidR="007D3ED5" w:rsidRDefault="007D3ED5" w:rsidP="00451605"/>
    <w:p w14:paraId="68A771C6" w14:textId="39CDB387" w:rsidR="007D3ED5" w:rsidRDefault="007D3ED5" w:rsidP="00451605"/>
    <w:p w14:paraId="27AEA93D" w14:textId="4D8D5976" w:rsidR="00451605" w:rsidRDefault="007D3ED5" w:rsidP="00451605">
      <w:r>
        <w:rPr>
          <w:noProof/>
        </w:rPr>
        <w:drawing>
          <wp:inline distT="0" distB="0" distL="0" distR="0" wp14:anchorId="22E6B2FE" wp14:editId="114B7B08">
            <wp:extent cx="5143893" cy="208417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0209" t="11489" b="46374"/>
                    <a:stretch/>
                  </pic:blipFill>
                  <pic:spPr bwMode="auto">
                    <a:xfrm>
                      <a:off x="0" y="0"/>
                      <a:ext cx="5146345" cy="2085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13031" w14:textId="397AE7B5" w:rsidR="00451605" w:rsidRDefault="00451605" w:rsidP="00451605"/>
    <w:sectPr w:rsidR="00451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3C40"/>
    <w:multiLevelType w:val="hybridMultilevel"/>
    <w:tmpl w:val="478ACF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C6"/>
    <w:rsid w:val="000037C6"/>
    <w:rsid w:val="001F542D"/>
    <w:rsid w:val="00451605"/>
    <w:rsid w:val="007D3ED5"/>
    <w:rsid w:val="007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E2D5"/>
  <w15:chartTrackingRefBased/>
  <w15:docId w15:val="{729E00E4-D465-4CD2-A8B5-22E78FFD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37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0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</dc:creator>
  <cp:keywords/>
  <dc:description/>
  <cp:lastModifiedBy>Minnage-Dehnert, Abbey</cp:lastModifiedBy>
  <cp:revision>2</cp:revision>
  <dcterms:created xsi:type="dcterms:W3CDTF">2025-06-06T04:47:00Z</dcterms:created>
  <dcterms:modified xsi:type="dcterms:W3CDTF">2025-06-06T04:47:00Z</dcterms:modified>
</cp:coreProperties>
</file>